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3D50" w14:textId="5DC7FCC0" w:rsidR="000F3D58" w:rsidRDefault="00890E3C" w:rsidP="00CF23D1">
      <w:r w:rsidRPr="000F3D5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DB6C61" wp14:editId="74731A0A">
                <wp:simplePos x="0" y="0"/>
                <wp:positionH relativeFrom="column">
                  <wp:posOffset>2867241</wp:posOffset>
                </wp:positionH>
                <wp:positionV relativeFrom="paragraph">
                  <wp:posOffset>675184</wp:posOffset>
                </wp:positionV>
                <wp:extent cx="3024278" cy="5232400"/>
                <wp:effectExtent l="38100" t="38100" r="43180" b="444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278" cy="523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C71070C" w14:textId="77777777" w:rsidR="000F3D58" w:rsidRPr="000F3D58" w:rsidRDefault="000F3D58" w:rsidP="000F3D5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F3D58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Religious Celebrations</w:t>
                            </w:r>
                          </w:p>
                          <w:p w14:paraId="37280B83" w14:textId="77777777" w:rsidR="000F3D58" w:rsidRPr="000F3D58" w:rsidRDefault="000F3D58" w:rsidP="000F3D5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F3D58">
                              <w:rPr>
                                <w:b/>
                                <w:bCs/>
                                <w:u w:val="single"/>
                              </w:rPr>
                              <w:t>KS1</w:t>
                            </w:r>
                          </w:p>
                          <w:p w14:paraId="164E6441" w14:textId="0619E6FF" w:rsidR="000F3D58" w:rsidRPr="000F3D58" w:rsidRDefault="000F3D58" w:rsidP="000F3D58">
                            <w:r w:rsidRPr="000F3D58">
                              <w:t>Hinduism/Christianity/Islam/Buddhism/Sikhis</w:t>
                            </w:r>
                            <w:r>
                              <w:t>m</w:t>
                            </w:r>
                          </w:p>
                          <w:p w14:paraId="5868C5E9" w14:textId="77777777" w:rsidR="000F3D58" w:rsidRPr="000F3D58" w:rsidRDefault="000F3D58" w:rsidP="000F3D58">
                            <w:r w:rsidRPr="000F3D58">
                              <w:t>Stained glass window – to design &amp; create own</w:t>
                            </w:r>
                          </w:p>
                          <w:p w14:paraId="467D739B" w14:textId="77777777" w:rsidR="000F3D58" w:rsidRPr="000F3D58" w:rsidRDefault="000F3D58" w:rsidP="000F3D58">
                            <w:r w:rsidRPr="000F3D58">
                              <w:t>To be able to contrast &amp; compare different religions</w:t>
                            </w:r>
                          </w:p>
                          <w:p w14:paraId="55C8D3BB" w14:textId="77777777" w:rsidR="000F3D58" w:rsidRPr="000F3D58" w:rsidRDefault="000F3D58" w:rsidP="000F3D58">
                            <w:r w:rsidRPr="000F3D58">
                              <w:t>Nativity</w:t>
                            </w:r>
                          </w:p>
                          <w:p w14:paraId="146F7F48" w14:textId="0C73D9B4" w:rsidR="000F3D58" w:rsidRPr="000F3D58" w:rsidRDefault="000F3D58" w:rsidP="000F3D58">
                            <w:r w:rsidRPr="000F3D58">
                              <w:t>To understand Hinduism and create a leaflet to give others understanding</w:t>
                            </w:r>
                          </w:p>
                          <w:p w14:paraId="1472B889" w14:textId="77777777" w:rsidR="000F3D58" w:rsidRPr="000F3D58" w:rsidRDefault="000F3D58" w:rsidP="000F3D5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F3D58">
                              <w:rPr>
                                <w:b/>
                                <w:bCs/>
                                <w:u w:val="single"/>
                              </w:rPr>
                              <w:t>KS2</w:t>
                            </w:r>
                          </w:p>
                          <w:p w14:paraId="101E2F46" w14:textId="77777777" w:rsidR="000F3D58" w:rsidRPr="000F3D58" w:rsidRDefault="000F3D58" w:rsidP="000F3D58">
                            <w:r w:rsidRPr="000F3D58">
                              <w:t>To design &amp; create own stained glass window</w:t>
                            </w:r>
                          </w:p>
                          <w:p w14:paraId="71083930" w14:textId="77777777" w:rsidR="000F3D58" w:rsidRPr="000F3D58" w:rsidRDefault="000F3D58" w:rsidP="000F3D58">
                            <w:r w:rsidRPr="000F3D58">
                              <w:t>To be able to compare &amp; contrast different religions</w:t>
                            </w:r>
                          </w:p>
                          <w:p w14:paraId="6386DF72" w14:textId="77777777" w:rsidR="000F3D58" w:rsidRPr="000F3D58" w:rsidRDefault="000F3D58" w:rsidP="000F3D58">
                            <w:r w:rsidRPr="000F3D58">
                              <w:t>Nativity planning</w:t>
                            </w:r>
                          </w:p>
                          <w:p w14:paraId="4836FFBD" w14:textId="77777777" w:rsidR="000F3D58" w:rsidRPr="000F3D58" w:rsidRDefault="000F3D58" w:rsidP="000F3D58">
                            <w:r w:rsidRPr="000F3D58">
                              <w:t>To understand Hinduism and create an information leaflet to inform others</w:t>
                            </w:r>
                          </w:p>
                          <w:p w14:paraId="00FDE203" w14:textId="77777777" w:rsidR="000F3D58" w:rsidRPr="000F3D58" w:rsidRDefault="000F3D58" w:rsidP="000F3D58">
                            <w:r w:rsidRPr="000F3D58">
                              <w:t>Rules &amp; regulations – to understand why we have them and how they help us</w:t>
                            </w:r>
                          </w:p>
                          <w:p w14:paraId="26D4333B" w14:textId="77777777" w:rsidR="000F3D58" w:rsidRPr="00FF14B4" w:rsidRDefault="000F3D58" w:rsidP="000F3D58"/>
                          <w:p w14:paraId="35BE235F" w14:textId="77777777" w:rsidR="000F3D58" w:rsidRPr="00CF23D1" w:rsidRDefault="000F3D58" w:rsidP="000F3D5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B6C6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5.75pt;margin-top:53.15pt;width:238.15pt;height:4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DwWwIAALUEAAAOAAAAZHJzL2Uyb0RvYy54bWysVE1v2zAMvQ/YfxB0X+24adMGdYosRYYB&#10;RVugHXpWZDkxIIuapMTOfv2elI+m3U7DclAkknoiHx99c9u3mm2U8w2Zkg/Ocs6UkVQ1ZlnyHy/z&#10;L1ec+SBMJTQZVfKt8vx28vnTTWfHqqAV6Uo5BhDjx50t+SoEO84yL1eqFf6MrDJw1uRaEXB0y6xy&#10;ogN6q7Mizy+zjlxlHUnlPax3OyefJPy6VjI81rVXgemSI7eQVpfWRVyzyY0YL52wq0bu0xD/kEUr&#10;GoNHj1B3Igi2ds0fUG0jHXmqw5mkNqO6bqRKNaCaQf6hmueVsCrVAnK8PdLk/x+sfNg8OdZUJb/m&#10;zIgWLXpRfWBfqWfXkZ3O+jGCni3CQg8zunywexhj0X3t2viPchj84Hl75DaCSRjP82JYjKAGCd9F&#10;cV4M88R+9nbdOh++KWpZ3JTcoXmJU7G59wGpIPQQEl/zpJtq3midDls/045tBPoMeVTUcaaFDzCW&#10;fJ5+MWtAvLumDetKPrqElNJT75zeLRdH0Dwf5bNDxidhQNQGwJGnHR9xF/pFvydvQdUW3Dnaac9b&#10;OW9Q3z2SexIOYgNdGKDwiKXWhHRov+NsRe7X3+wxHhqAl7MO4i25/7kWTqHm7wbquB4Mh1Ht6TC8&#10;GBU4uFPP4tRj1u2MwNsAo2pl2sb4oA/b2lH7ijmbxlfhEkbi7ZKHw3YWdiOFOZVqOk1B0LcV4d48&#10;WxmhY5Ni9176V+HsvsUB6nigg8zF+EOnd7HxpqHpOlDdJBlEgnes7nnHbKTW7uc4Dt/pOUW9fW0m&#10;vwEAAP//AwBQSwMEFAAGAAgAAAAhABIGclniAAAACwEAAA8AAABkcnMvZG93bnJldi54bWxMj81O&#10;wzAQhO9IvIO1SNyokyZtIcSp+FEPHBCicICbG2/jiHgdYjdN357lBLcdzafZmXI9uU6MOITWk4J0&#10;loBAqr1pqVHw/ra5ugYRoiajO0+o4IQB1tX5WakL44/0iuM2NoJDKBRagY2xL6QMtUWnw8z3SOzt&#10;/eB0ZDk00gz6yOGuk/MkWUqnW+IPVvf4YLH+2h6cAkq/Pz5ze+rvXx6fxhz3m1X73Cl1eTHd3YKI&#10;OMU/GH7rc3WouNPOH8gE0SnIF+mCUTaSZQaCiZv5isfs+MiSDGRVyv8bqh8AAAD//wMAUEsBAi0A&#10;FAAGAAgAAAAhALaDOJL+AAAA4QEAABMAAAAAAAAAAAAAAAAAAAAAAFtDb250ZW50X1R5cGVzXS54&#10;bWxQSwECLQAUAAYACAAAACEAOP0h/9YAAACUAQAACwAAAAAAAAAAAAAAAAAvAQAAX3JlbHMvLnJl&#10;bHNQSwECLQAUAAYACAAAACEArn4w8FsCAAC1BAAADgAAAAAAAAAAAAAAAAAuAgAAZHJzL2Uyb0Rv&#10;Yy54bWxQSwECLQAUAAYACAAAACEAEgZyWeIAAAALAQAADwAAAAAAAAAAAAAAAAC1BAAAZHJzL2Rv&#10;d25yZXYueG1sUEsFBgAAAAAEAAQA8wAAAMQFAAAAAA==&#10;" fillcolor="window" strokecolor="#0070c0" strokeweight="6pt">
                <v:textbox>
                  <w:txbxContent>
                    <w:p w14:paraId="1C71070C" w14:textId="77777777" w:rsidR="000F3D58" w:rsidRPr="000F3D58" w:rsidRDefault="000F3D58" w:rsidP="000F3D5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F3D58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Religious Celebrations</w:t>
                      </w:r>
                    </w:p>
                    <w:p w14:paraId="37280B83" w14:textId="77777777" w:rsidR="000F3D58" w:rsidRPr="000F3D58" w:rsidRDefault="000F3D58" w:rsidP="000F3D58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0F3D58">
                        <w:rPr>
                          <w:b/>
                          <w:bCs/>
                          <w:u w:val="single"/>
                        </w:rPr>
                        <w:t>KS1</w:t>
                      </w:r>
                    </w:p>
                    <w:p w14:paraId="164E6441" w14:textId="0619E6FF" w:rsidR="000F3D58" w:rsidRPr="000F3D58" w:rsidRDefault="000F3D58" w:rsidP="000F3D58">
                      <w:r w:rsidRPr="000F3D58">
                        <w:t>Hinduism/Christianity/Islam/Buddhism/Sikhis</w:t>
                      </w:r>
                      <w:r>
                        <w:t>m</w:t>
                      </w:r>
                    </w:p>
                    <w:p w14:paraId="5868C5E9" w14:textId="77777777" w:rsidR="000F3D58" w:rsidRPr="000F3D58" w:rsidRDefault="000F3D58" w:rsidP="000F3D58">
                      <w:r w:rsidRPr="000F3D58">
                        <w:t>Stained glass window – to design &amp; create own</w:t>
                      </w:r>
                    </w:p>
                    <w:p w14:paraId="467D739B" w14:textId="77777777" w:rsidR="000F3D58" w:rsidRPr="000F3D58" w:rsidRDefault="000F3D58" w:rsidP="000F3D58">
                      <w:r w:rsidRPr="000F3D58">
                        <w:t>To be able to contrast &amp; compare different religions</w:t>
                      </w:r>
                    </w:p>
                    <w:p w14:paraId="55C8D3BB" w14:textId="77777777" w:rsidR="000F3D58" w:rsidRPr="000F3D58" w:rsidRDefault="000F3D58" w:rsidP="000F3D58">
                      <w:r w:rsidRPr="000F3D58">
                        <w:t>Nativity</w:t>
                      </w:r>
                    </w:p>
                    <w:p w14:paraId="146F7F48" w14:textId="0C73D9B4" w:rsidR="000F3D58" w:rsidRPr="000F3D58" w:rsidRDefault="000F3D58" w:rsidP="000F3D58">
                      <w:r w:rsidRPr="000F3D58">
                        <w:t>To understand Hinduism and create a leaflet to give others understanding</w:t>
                      </w:r>
                    </w:p>
                    <w:p w14:paraId="1472B889" w14:textId="77777777" w:rsidR="000F3D58" w:rsidRPr="000F3D58" w:rsidRDefault="000F3D58" w:rsidP="000F3D58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0F3D58">
                        <w:rPr>
                          <w:b/>
                          <w:bCs/>
                          <w:u w:val="single"/>
                        </w:rPr>
                        <w:t>KS2</w:t>
                      </w:r>
                    </w:p>
                    <w:p w14:paraId="101E2F46" w14:textId="77777777" w:rsidR="000F3D58" w:rsidRPr="000F3D58" w:rsidRDefault="000F3D58" w:rsidP="000F3D58">
                      <w:r w:rsidRPr="000F3D58">
                        <w:t>To design &amp; create own stained glass window</w:t>
                      </w:r>
                    </w:p>
                    <w:p w14:paraId="71083930" w14:textId="77777777" w:rsidR="000F3D58" w:rsidRPr="000F3D58" w:rsidRDefault="000F3D58" w:rsidP="000F3D58">
                      <w:r w:rsidRPr="000F3D58">
                        <w:t>To be able to compare &amp; contrast different religions</w:t>
                      </w:r>
                    </w:p>
                    <w:p w14:paraId="6386DF72" w14:textId="77777777" w:rsidR="000F3D58" w:rsidRPr="000F3D58" w:rsidRDefault="000F3D58" w:rsidP="000F3D58">
                      <w:r w:rsidRPr="000F3D58">
                        <w:t>Nativity planning</w:t>
                      </w:r>
                    </w:p>
                    <w:p w14:paraId="4836FFBD" w14:textId="77777777" w:rsidR="000F3D58" w:rsidRPr="000F3D58" w:rsidRDefault="000F3D58" w:rsidP="000F3D58">
                      <w:r w:rsidRPr="000F3D58">
                        <w:t>To understand Hinduism and create an information leaflet to inform others</w:t>
                      </w:r>
                    </w:p>
                    <w:p w14:paraId="00FDE203" w14:textId="77777777" w:rsidR="000F3D58" w:rsidRPr="000F3D58" w:rsidRDefault="000F3D58" w:rsidP="000F3D58">
                      <w:r w:rsidRPr="000F3D58">
                        <w:t>Rules &amp; regulations – to understand why we have them and how they help us</w:t>
                      </w:r>
                    </w:p>
                    <w:p w14:paraId="26D4333B" w14:textId="77777777" w:rsidR="000F3D58" w:rsidRPr="00FF14B4" w:rsidRDefault="000F3D58" w:rsidP="000F3D58"/>
                    <w:p w14:paraId="35BE235F" w14:textId="77777777" w:rsidR="000F3D58" w:rsidRPr="00CF23D1" w:rsidRDefault="000F3D58" w:rsidP="000F3D5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3491E3" wp14:editId="4C48D91F">
                <wp:simplePos x="0" y="0"/>
                <wp:positionH relativeFrom="margin">
                  <wp:posOffset>2855344</wp:posOffset>
                </wp:positionH>
                <wp:positionV relativeFrom="paragraph">
                  <wp:posOffset>55353</wp:posOffset>
                </wp:positionV>
                <wp:extent cx="3019425" cy="428625"/>
                <wp:effectExtent l="38100" t="38100" r="47625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C4F8691" w14:textId="77777777" w:rsidR="00890E3C" w:rsidRPr="00CF23D1" w:rsidRDefault="00890E3C" w:rsidP="00890E3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F23D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Autumn Term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CF23D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– Medium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491E3" id="Text Box 1" o:spid="_x0000_s1027" type="#_x0000_t202" style="position:absolute;margin-left:224.85pt;margin-top:4.35pt;width:237.7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7CmWQIAALsEAAAOAAAAZHJzL2Uyb0RvYy54bWysVE1v2zAMvQ/YfxB0X+1k6VdQp8hSZBhQ&#10;rAXaoWdFlhMDsqhJSuzs1+9JdtK022lYDgpFUvx4fPTNbddotlPO12QKPjrLOVNGUlmbdcF/PC8/&#10;XXHmgzCl0GRUwffK89vZxw83rZ2qMW1Il8oxBDF+2tqCb0Kw0yzzcqMa4c/IKgNjRa4RAVe3zkon&#10;WkRvdDbO84usJVdaR1J5D+1db+SzFL+qlAwPVeVVYLrgqC2k06VzFc9sdiOmayfsppZDGeIfqmhE&#10;bZD0GOpOBMG2rv4jVFNLR56qcCapyaiqaqlSD+hmlL/r5mkjrEq9ABxvjzD5/xdWft89OlaXmB1n&#10;RjQY0bPqAvtCHRtFdFrrp3B6snALHdTRc9B7KGPTXeWa+I92GOzAeX/ENgaTUH7OR9eT8TlnErbJ&#10;+OoCMsJkr6+t8+GrooZFoeAOs0uQit29D73rwSUm86TrcllrnS57v9CO7QTGDHaU1HKmhQ9QFnyZ&#10;fkO2N8+0YW3BLy/ApJTqjdG79eoYNM8v80WiCyo+ccNNG7QRYerhiFLoVt0A6gDViso9EHTUM9Bb&#10;uazR5j1qfBQOlANoWKPwgKPShKpokDjbkPv1N330BxNg5awFhQvuf26FU2j9mwFHrkeTSeR8ukzO&#10;L8e4uFPL6tRits2CAB94gOqSGP2DPoiVo+YF2zaPWWESRiJ3wcNBXIR+sbCtUs3nyQkstyLcmycr&#10;Y+g4qzjE5+5FODtMOoAj3+lAdjF9N/DeN740NN8GqurEhohzj+oAPzYk8WnY5riCp/fk9frNmf0G&#10;AAD//wMAUEsDBBQABgAIAAAAIQDF930U4AAAAAgBAAAPAAAAZHJzL2Rvd25yZXYueG1sTI/NTsMw&#10;EITvSLyDtUjcqNMoNG2IU/GjHjigisIBbm68TSLsdYjdNH17lhOcRqsZzXxbridnxYhD6DwpmM8S&#10;EEi1Nx01Ct7fNjdLECFqMtp6QgVnDLCuLi9KXRh/olccd7ERXEKh0AraGPtCylC36HSY+R6JvYMf&#10;nI58Do00gz5xubMyTZKFdLojXmh1j48t1l+7o1NA8++Pz6w99w/bp+cxw8Mm716sUtdX0/0diIhT&#10;/AvDLz6jQ8VMe38kE4RVkGWrnKMKlizsr9LbFMReQb5IQVal/P9A9QMAAP//AwBQSwECLQAUAAYA&#10;CAAAACEAtoM4kv4AAADhAQAAEwAAAAAAAAAAAAAAAAAAAAAAW0NvbnRlbnRfVHlwZXNdLnhtbFBL&#10;AQItABQABgAIAAAAIQA4/SH/1gAAAJQBAAALAAAAAAAAAAAAAAAAAC8BAABfcmVscy8ucmVsc1BL&#10;AQItABQABgAIAAAAIQCDL7CmWQIAALsEAAAOAAAAAAAAAAAAAAAAAC4CAABkcnMvZTJvRG9jLnht&#10;bFBLAQItABQABgAIAAAAIQDF930U4AAAAAgBAAAPAAAAAAAAAAAAAAAAALMEAABkcnMvZG93bnJl&#10;di54bWxQSwUGAAAAAAQABADzAAAAwAUAAAAA&#10;" fillcolor="window" strokecolor="#0070c0" strokeweight="6pt">
                <v:textbox>
                  <w:txbxContent>
                    <w:p w14:paraId="1C4F8691" w14:textId="77777777" w:rsidR="00890E3C" w:rsidRPr="00CF23D1" w:rsidRDefault="00890E3C" w:rsidP="00890E3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F23D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Autumn Term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CF23D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– Medium Planning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3D5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AA3496" wp14:editId="49D09E30">
                <wp:simplePos x="0" y="0"/>
                <wp:positionH relativeFrom="column">
                  <wp:posOffset>6023982</wp:posOffset>
                </wp:positionH>
                <wp:positionV relativeFrom="paragraph">
                  <wp:posOffset>167269</wp:posOffset>
                </wp:positionV>
                <wp:extent cx="3362960" cy="6017643"/>
                <wp:effectExtent l="38100" t="38100" r="46990" b="406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960" cy="60176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4F03E87" w14:textId="77777777" w:rsidR="000F3D58" w:rsidRPr="00030080" w:rsidRDefault="000F3D58" w:rsidP="000F3D5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008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Animals Around the World – Climate</w:t>
                            </w:r>
                          </w:p>
                          <w:p w14:paraId="2F9B8A8D" w14:textId="77777777" w:rsidR="000F3D58" w:rsidRPr="001664C1" w:rsidRDefault="000F3D58" w:rsidP="000F3D5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664C1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KS1</w:t>
                            </w:r>
                          </w:p>
                          <w:p w14:paraId="7D1EFDF7" w14:textId="77777777" w:rsidR="000F3D58" w:rsidRPr="006B2D73" w:rsidRDefault="000F3D58" w:rsidP="000F3D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2D73">
                              <w:rPr>
                                <w:sz w:val="18"/>
                                <w:szCs w:val="18"/>
                              </w:rPr>
                              <w:t>Name &amp; locate the worlds 7 continents and the 5 oceans</w:t>
                            </w:r>
                          </w:p>
                          <w:p w14:paraId="2901D628" w14:textId="77777777" w:rsidR="000F3D58" w:rsidRPr="006B2D73" w:rsidRDefault="000F3D58" w:rsidP="000F3D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2D73">
                              <w:rPr>
                                <w:sz w:val="18"/>
                                <w:szCs w:val="18"/>
                              </w:rPr>
                              <w:t>What is a continent?</w:t>
                            </w:r>
                          </w:p>
                          <w:p w14:paraId="468185E3" w14:textId="77777777" w:rsidR="000F3D58" w:rsidRPr="006B2D73" w:rsidRDefault="000F3D58" w:rsidP="000F3D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2D73">
                              <w:rPr>
                                <w:sz w:val="18"/>
                                <w:szCs w:val="18"/>
                              </w:rPr>
                              <w:t>Plan &amp; design weather rain/rain catcher</w:t>
                            </w:r>
                          </w:p>
                          <w:p w14:paraId="71FA28A2" w14:textId="77777777" w:rsidR="000F3D58" w:rsidRPr="006B2D73" w:rsidRDefault="000F3D58" w:rsidP="000F3D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2D73">
                              <w:rPr>
                                <w:sz w:val="18"/>
                                <w:szCs w:val="18"/>
                              </w:rPr>
                              <w:t>Write a weather report</w:t>
                            </w:r>
                          </w:p>
                          <w:p w14:paraId="24F5C085" w14:textId="77777777" w:rsidR="000F3D58" w:rsidRPr="006B2D73" w:rsidRDefault="000F3D58" w:rsidP="000F3D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2D73">
                              <w:rPr>
                                <w:sz w:val="18"/>
                                <w:szCs w:val="18"/>
                              </w:rPr>
                              <w:t>Explore the 7 continents</w:t>
                            </w:r>
                          </w:p>
                          <w:p w14:paraId="02E776ED" w14:textId="77777777" w:rsidR="000F3D58" w:rsidRDefault="000F3D58" w:rsidP="000F3D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2D73">
                              <w:rPr>
                                <w:sz w:val="18"/>
                                <w:szCs w:val="18"/>
                              </w:rPr>
                              <w:t>Understand that there are different animals around the world</w:t>
                            </w:r>
                          </w:p>
                          <w:p w14:paraId="04CA15F4" w14:textId="77777777" w:rsidR="000F3D58" w:rsidRDefault="000F3D58" w:rsidP="000F3D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States of matter</w:t>
                            </w:r>
                          </w:p>
                          <w:p w14:paraId="57B8D96E" w14:textId="77777777" w:rsidR="000F3D58" w:rsidRPr="006B2D73" w:rsidRDefault="000F3D58" w:rsidP="000F3D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understand the properties of liquids, gases and solids</w:t>
                            </w:r>
                          </w:p>
                          <w:p w14:paraId="697A2CBD" w14:textId="77777777" w:rsidR="000F3D58" w:rsidRPr="001664C1" w:rsidRDefault="000F3D58" w:rsidP="000F3D5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664C1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KS2</w:t>
                            </w:r>
                          </w:p>
                          <w:p w14:paraId="0F132CC6" w14:textId="77777777" w:rsidR="000F3D58" w:rsidRPr="006B2D73" w:rsidRDefault="000F3D58" w:rsidP="000F3D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2D73">
                              <w:rPr>
                                <w:sz w:val="18"/>
                                <w:szCs w:val="18"/>
                              </w:rPr>
                              <w:t>Name &amp; locate the worlds 7 continents and the 5 oceans</w:t>
                            </w:r>
                          </w:p>
                          <w:p w14:paraId="6DA960CC" w14:textId="77777777" w:rsidR="000F3D58" w:rsidRPr="006B2D73" w:rsidRDefault="000F3D58" w:rsidP="000F3D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2D73">
                              <w:rPr>
                                <w:sz w:val="18"/>
                                <w:szCs w:val="18"/>
                              </w:rPr>
                              <w:t>What is a continent?</w:t>
                            </w:r>
                          </w:p>
                          <w:p w14:paraId="15F36D25" w14:textId="77777777" w:rsidR="000F3D58" w:rsidRPr="006B2D73" w:rsidRDefault="000F3D58" w:rsidP="000F3D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2D73">
                              <w:rPr>
                                <w:sz w:val="18"/>
                                <w:szCs w:val="18"/>
                              </w:rPr>
                              <w:t>Plan &amp; design weather rain/rain catcher</w:t>
                            </w:r>
                          </w:p>
                          <w:p w14:paraId="36AEE1CF" w14:textId="77777777" w:rsidR="000F3D58" w:rsidRPr="006B2D73" w:rsidRDefault="000F3D58" w:rsidP="000F3D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2D73">
                              <w:rPr>
                                <w:sz w:val="18"/>
                                <w:szCs w:val="18"/>
                              </w:rPr>
                              <w:t>Write a weather report</w:t>
                            </w:r>
                          </w:p>
                          <w:p w14:paraId="6E1992F8" w14:textId="77777777" w:rsidR="000F3D58" w:rsidRPr="006B2D73" w:rsidRDefault="000F3D58" w:rsidP="000F3D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2D73">
                              <w:rPr>
                                <w:sz w:val="18"/>
                                <w:szCs w:val="18"/>
                              </w:rPr>
                              <w:t>Identify and understand different types of climate, ocean, dessert, tropical, temperate</w:t>
                            </w:r>
                          </w:p>
                          <w:p w14:paraId="66282CF3" w14:textId="77777777" w:rsidR="000F3D58" w:rsidRPr="006B2D73" w:rsidRDefault="000F3D58" w:rsidP="000F3D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2D73">
                              <w:rPr>
                                <w:sz w:val="18"/>
                                <w:szCs w:val="18"/>
                              </w:rPr>
                              <w:t>Explore the 7 continents</w:t>
                            </w:r>
                          </w:p>
                          <w:p w14:paraId="2E516608" w14:textId="77777777" w:rsidR="000F3D58" w:rsidRPr="006B2D73" w:rsidRDefault="000F3D58" w:rsidP="000F3D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2D73">
                              <w:rPr>
                                <w:sz w:val="18"/>
                                <w:szCs w:val="18"/>
                              </w:rPr>
                              <w:t>Understand that there are different animals around the world</w:t>
                            </w:r>
                          </w:p>
                          <w:p w14:paraId="03C40F23" w14:textId="77777777" w:rsidR="000F3D58" w:rsidRDefault="000F3D58" w:rsidP="000F3D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2D73">
                              <w:rPr>
                                <w:sz w:val="18"/>
                                <w:szCs w:val="18"/>
                              </w:rPr>
                              <w:t>Natural habitats and the impact of climate change on certain habitats</w:t>
                            </w:r>
                          </w:p>
                          <w:p w14:paraId="1385571B" w14:textId="77777777" w:rsidR="000F3D58" w:rsidRDefault="000F3D58" w:rsidP="000F3D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States of matter</w:t>
                            </w:r>
                          </w:p>
                          <w:p w14:paraId="7D6B72C8" w14:textId="77777777" w:rsidR="000F3D58" w:rsidRPr="006B2D73" w:rsidRDefault="000F3D58" w:rsidP="000F3D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understand the properties of liquids, gases and solids</w:t>
                            </w:r>
                          </w:p>
                          <w:p w14:paraId="1E1F69E7" w14:textId="77777777" w:rsidR="000F3D58" w:rsidRPr="006B2D73" w:rsidRDefault="000F3D58" w:rsidP="000F3D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2D73">
                              <w:rPr>
                                <w:sz w:val="18"/>
                                <w:szCs w:val="18"/>
                              </w:rPr>
                              <w:t xml:space="preserve">Identifying the characteristics of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liquids, gases and </w:t>
                            </w:r>
                            <w:r w:rsidRPr="006B2D73">
                              <w:rPr>
                                <w:sz w:val="18"/>
                                <w:szCs w:val="18"/>
                              </w:rPr>
                              <w:t>solids</w:t>
                            </w:r>
                          </w:p>
                          <w:p w14:paraId="362E9783" w14:textId="77777777" w:rsidR="000F3D58" w:rsidRPr="00762496" w:rsidRDefault="000F3D58" w:rsidP="000F3D5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4775934" w14:textId="77777777" w:rsidR="000F3D58" w:rsidRPr="0057038F" w:rsidRDefault="000F3D58" w:rsidP="000F3D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A3496" id="Text Box 10" o:spid="_x0000_s1028" type="#_x0000_t202" style="position:absolute;margin-left:474.35pt;margin-top:13.15pt;width:264.8pt;height:47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Ws1WwIAAL4EAAAOAAAAZHJzL2Uyb0RvYy54bWysVF1v2jAUfZ+0/2D5fU2gDFbUUDEqpklV&#10;W6md+mwcByI5vp5tSNiv37EDlHZ7msaD8f3w/Tj33FzfdI1mO+V8Tabgg4ucM2UklbVZF/zH8/LT&#10;F858EKYUmowq+F55fjP7+OG6tVM1pA3pUjmGIMZPW1vwTQh2mmVeblQj/AVZZWCsyDUiQHTrrHSi&#10;RfRGZ8M8H2ctudI6ksp7aG97I5+l+FWlZHioKq8C0wVHbSGdLp2reGazazFdO2E3tTyUIf6hikbU&#10;BklPoW5FEGzr6j9CNbV05KkKF5KajKqqlir1gG4G+btunjbCqtQLwPH2BJP/f2Hl/e7RsbrE7ACP&#10;EQ1m9Ky6wL5Sx6ACPq31U7g9WTiGDnr4HvUeyth2V7km/qMhBjtC7U/oxmgSysvL8fBqDJOEbZwP&#10;JuPRZYyTvT63zodvihoWLwV3GF9CVezufOhdjy4xmyddl8ta6yTs/UI7thOYNAhSUsuZFj5AWfBl&#10;+h2yvXmmDWsLPhmDTCnVG6N369UpaJ5P8kVCBBWfuUHSBm1EnHo84i10qy7hOjxitaJyDwgd9ST0&#10;Vi5rtHmHGh+FA+sADTYpPOCoNKEqOtw425D79Td99AcZYOWsBYsL7n9uhVNo/bsBTa4GoxHChiSM&#10;Pk+GENy5ZXVuMdtmQYBvgJ21Ml2jf9DHa+WoecHCzWNWmISRyF3wcLwuQr9bWFip5vPkBKJbEe7M&#10;k5UxdJxVHOJz9yKcPUw6gCT3dOS7mL4beO8bXxqabwNVdWJDxLlH9QA/liTx6bDQcQvP5eT1+tmZ&#10;/QYAAP//AwBQSwMEFAAGAAgAAAAhALgEU1nhAAAACwEAAA8AAABkcnMvZG93bnJldi54bWxMjz1P&#10;wzAQhnck/oN1SGzUabGaEOJUfKgDA6ooDLC58TWOsM8hdtP03+NOsN3pffTec9VqcpaNOITOk4T5&#10;LAOG1HjdUSvh4319UwALUZFW1hNKOGGAVX15UalS+yO94biNLUslFEolwcTYl5yHxqBTYeZ7pJTt&#10;/eBUTOvQcj2oYyp3li+ybMmd6ihdMKrHJ4PN9/bgJND85/NLmFP/uHl+GQXu13n3aqW8vpoe7oFF&#10;nOIfDGf9pA51ctr5A+nArIQ7UeQJlbBY3gI7AyIv0rRLUS4y4HXF//9Q/wIAAP//AwBQSwECLQAU&#10;AAYACAAAACEAtoM4kv4AAADhAQAAEwAAAAAAAAAAAAAAAAAAAAAAW0NvbnRlbnRfVHlwZXNdLnht&#10;bFBLAQItABQABgAIAAAAIQA4/SH/1gAAAJQBAAALAAAAAAAAAAAAAAAAAC8BAABfcmVscy8ucmVs&#10;c1BLAQItABQABgAIAAAAIQDn6Ws1WwIAAL4EAAAOAAAAAAAAAAAAAAAAAC4CAABkcnMvZTJvRG9j&#10;LnhtbFBLAQItABQABgAIAAAAIQC4BFNZ4QAAAAsBAAAPAAAAAAAAAAAAAAAAALUEAABkcnMvZG93&#10;bnJldi54bWxQSwUGAAAAAAQABADzAAAAwwUAAAAA&#10;" fillcolor="window" strokecolor="#0070c0" strokeweight="6pt">
                <v:textbox>
                  <w:txbxContent>
                    <w:p w14:paraId="24F03E87" w14:textId="77777777" w:rsidR="000F3D58" w:rsidRPr="00030080" w:rsidRDefault="000F3D58" w:rsidP="000F3D5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3008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Animals Around the World – Climate</w:t>
                      </w:r>
                    </w:p>
                    <w:p w14:paraId="2F9B8A8D" w14:textId="77777777" w:rsidR="000F3D58" w:rsidRPr="001664C1" w:rsidRDefault="000F3D58" w:rsidP="000F3D58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1664C1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KS1</w:t>
                      </w:r>
                    </w:p>
                    <w:p w14:paraId="7D1EFDF7" w14:textId="77777777" w:rsidR="000F3D58" w:rsidRPr="006B2D73" w:rsidRDefault="000F3D58" w:rsidP="000F3D58">
                      <w:pPr>
                        <w:rPr>
                          <w:sz w:val="18"/>
                          <w:szCs w:val="18"/>
                        </w:rPr>
                      </w:pPr>
                      <w:r w:rsidRPr="006B2D73">
                        <w:rPr>
                          <w:sz w:val="18"/>
                          <w:szCs w:val="18"/>
                        </w:rPr>
                        <w:t>Name &amp; locate the worlds 7 continents and the 5 oceans</w:t>
                      </w:r>
                    </w:p>
                    <w:p w14:paraId="2901D628" w14:textId="77777777" w:rsidR="000F3D58" w:rsidRPr="006B2D73" w:rsidRDefault="000F3D58" w:rsidP="000F3D58">
                      <w:pPr>
                        <w:rPr>
                          <w:sz w:val="18"/>
                          <w:szCs w:val="18"/>
                        </w:rPr>
                      </w:pPr>
                      <w:r w:rsidRPr="006B2D73">
                        <w:rPr>
                          <w:sz w:val="18"/>
                          <w:szCs w:val="18"/>
                        </w:rPr>
                        <w:t>What is a continent?</w:t>
                      </w:r>
                    </w:p>
                    <w:p w14:paraId="468185E3" w14:textId="77777777" w:rsidR="000F3D58" w:rsidRPr="006B2D73" w:rsidRDefault="000F3D58" w:rsidP="000F3D58">
                      <w:pPr>
                        <w:rPr>
                          <w:sz w:val="18"/>
                          <w:szCs w:val="18"/>
                        </w:rPr>
                      </w:pPr>
                      <w:r w:rsidRPr="006B2D73">
                        <w:rPr>
                          <w:sz w:val="18"/>
                          <w:szCs w:val="18"/>
                        </w:rPr>
                        <w:t>Plan &amp; design weather rain/rain catcher</w:t>
                      </w:r>
                    </w:p>
                    <w:p w14:paraId="71FA28A2" w14:textId="77777777" w:rsidR="000F3D58" w:rsidRPr="006B2D73" w:rsidRDefault="000F3D58" w:rsidP="000F3D58">
                      <w:pPr>
                        <w:rPr>
                          <w:sz w:val="18"/>
                          <w:szCs w:val="18"/>
                        </w:rPr>
                      </w:pPr>
                      <w:r w:rsidRPr="006B2D73">
                        <w:rPr>
                          <w:sz w:val="18"/>
                          <w:szCs w:val="18"/>
                        </w:rPr>
                        <w:t>Write a weather report</w:t>
                      </w:r>
                    </w:p>
                    <w:p w14:paraId="24F5C085" w14:textId="77777777" w:rsidR="000F3D58" w:rsidRPr="006B2D73" w:rsidRDefault="000F3D58" w:rsidP="000F3D58">
                      <w:pPr>
                        <w:rPr>
                          <w:sz w:val="18"/>
                          <w:szCs w:val="18"/>
                        </w:rPr>
                      </w:pPr>
                      <w:r w:rsidRPr="006B2D73">
                        <w:rPr>
                          <w:sz w:val="18"/>
                          <w:szCs w:val="18"/>
                        </w:rPr>
                        <w:t>Explore the 7 continents</w:t>
                      </w:r>
                    </w:p>
                    <w:p w14:paraId="02E776ED" w14:textId="77777777" w:rsidR="000F3D58" w:rsidRDefault="000F3D58" w:rsidP="000F3D58">
                      <w:pPr>
                        <w:rPr>
                          <w:sz w:val="18"/>
                          <w:szCs w:val="18"/>
                        </w:rPr>
                      </w:pPr>
                      <w:r w:rsidRPr="006B2D73">
                        <w:rPr>
                          <w:sz w:val="18"/>
                          <w:szCs w:val="18"/>
                        </w:rPr>
                        <w:t>Understand that there are different animals around the world</w:t>
                      </w:r>
                    </w:p>
                    <w:p w14:paraId="04CA15F4" w14:textId="77777777" w:rsidR="000F3D58" w:rsidRDefault="000F3D58" w:rsidP="000F3D5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States of matter</w:t>
                      </w:r>
                    </w:p>
                    <w:p w14:paraId="57B8D96E" w14:textId="77777777" w:rsidR="000F3D58" w:rsidRPr="006B2D73" w:rsidRDefault="000F3D58" w:rsidP="000F3D5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understand the properties of liquids, gases and solids</w:t>
                      </w:r>
                    </w:p>
                    <w:p w14:paraId="697A2CBD" w14:textId="77777777" w:rsidR="000F3D58" w:rsidRPr="001664C1" w:rsidRDefault="000F3D58" w:rsidP="000F3D58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1664C1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KS2</w:t>
                      </w:r>
                    </w:p>
                    <w:p w14:paraId="0F132CC6" w14:textId="77777777" w:rsidR="000F3D58" w:rsidRPr="006B2D73" w:rsidRDefault="000F3D58" w:rsidP="000F3D58">
                      <w:pPr>
                        <w:rPr>
                          <w:sz w:val="18"/>
                          <w:szCs w:val="18"/>
                        </w:rPr>
                      </w:pPr>
                      <w:r w:rsidRPr="006B2D73">
                        <w:rPr>
                          <w:sz w:val="18"/>
                          <w:szCs w:val="18"/>
                        </w:rPr>
                        <w:t>Name &amp; locate the worlds 7 continents and the 5 oceans</w:t>
                      </w:r>
                    </w:p>
                    <w:p w14:paraId="6DA960CC" w14:textId="77777777" w:rsidR="000F3D58" w:rsidRPr="006B2D73" w:rsidRDefault="000F3D58" w:rsidP="000F3D58">
                      <w:pPr>
                        <w:rPr>
                          <w:sz w:val="18"/>
                          <w:szCs w:val="18"/>
                        </w:rPr>
                      </w:pPr>
                      <w:r w:rsidRPr="006B2D73">
                        <w:rPr>
                          <w:sz w:val="18"/>
                          <w:szCs w:val="18"/>
                        </w:rPr>
                        <w:t>What is a continent?</w:t>
                      </w:r>
                    </w:p>
                    <w:p w14:paraId="15F36D25" w14:textId="77777777" w:rsidR="000F3D58" w:rsidRPr="006B2D73" w:rsidRDefault="000F3D58" w:rsidP="000F3D58">
                      <w:pPr>
                        <w:rPr>
                          <w:sz w:val="18"/>
                          <w:szCs w:val="18"/>
                        </w:rPr>
                      </w:pPr>
                      <w:r w:rsidRPr="006B2D73">
                        <w:rPr>
                          <w:sz w:val="18"/>
                          <w:szCs w:val="18"/>
                        </w:rPr>
                        <w:t>Plan &amp; design weather rain/rain catcher</w:t>
                      </w:r>
                    </w:p>
                    <w:p w14:paraId="36AEE1CF" w14:textId="77777777" w:rsidR="000F3D58" w:rsidRPr="006B2D73" w:rsidRDefault="000F3D58" w:rsidP="000F3D58">
                      <w:pPr>
                        <w:rPr>
                          <w:sz w:val="18"/>
                          <w:szCs w:val="18"/>
                        </w:rPr>
                      </w:pPr>
                      <w:r w:rsidRPr="006B2D73">
                        <w:rPr>
                          <w:sz w:val="18"/>
                          <w:szCs w:val="18"/>
                        </w:rPr>
                        <w:t>Write a weather report</w:t>
                      </w:r>
                    </w:p>
                    <w:p w14:paraId="6E1992F8" w14:textId="77777777" w:rsidR="000F3D58" w:rsidRPr="006B2D73" w:rsidRDefault="000F3D58" w:rsidP="000F3D58">
                      <w:pPr>
                        <w:rPr>
                          <w:sz w:val="18"/>
                          <w:szCs w:val="18"/>
                        </w:rPr>
                      </w:pPr>
                      <w:r w:rsidRPr="006B2D73">
                        <w:rPr>
                          <w:sz w:val="18"/>
                          <w:szCs w:val="18"/>
                        </w:rPr>
                        <w:t>Identify and understand different types of climate, ocean, dessert, tropical, temperate</w:t>
                      </w:r>
                    </w:p>
                    <w:p w14:paraId="66282CF3" w14:textId="77777777" w:rsidR="000F3D58" w:rsidRPr="006B2D73" w:rsidRDefault="000F3D58" w:rsidP="000F3D58">
                      <w:pPr>
                        <w:rPr>
                          <w:sz w:val="18"/>
                          <w:szCs w:val="18"/>
                        </w:rPr>
                      </w:pPr>
                      <w:r w:rsidRPr="006B2D73">
                        <w:rPr>
                          <w:sz w:val="18"/>
                          <w:szCs w:val="18"/>
                        </w:rPr>
                        <w:t>Explore the 7 continents</w:t>
                      </w:r>
                    </w:p>
                    <w:p w14:paraId="2E516608" w14:textId="77777777" w:rsidR="000F3D58" w:rsidRPr="006B2D73" w:rsidRDefault="000F3D58" w:rsidP="000F3D58">
                      <w:pPr>
                        <w:rPr>
                          <w:sz w:val="18"/>
                          <w:szCs w:val="18"/>
                        </w:rPr>
                      </w:pPr>
                      <w:r w:rsidRPr="006B2D73">
                        <w:rPr>
                          <w:sz w:val="18"/>
                          <w:szCs w:val="18"/>
                        </w:rPr>
                        <w:t>Understand that there are different animals around the world</w:t>
                      </w:r>
                    </w:p>
                    <w:p w14:paraId="03C40F23" w14:textId="77777777" w:rsidR="000F3D58" w:rsidRDefault="000F3D58" w:rsidP="000F3D58">
                      <w:pPr>
                        <w:rPr>
                          <w:sz w:val="18"/>
                          <w:szCs w:val="18"/>
                        </w:rPr>
                      </w:pPr>
                      <w:r w:rsidRPr="006B2D73">
                        <w:rPr>
                          <w:sz w:val="18"/>
                          <w:szCs w:val="18"/>
                        </w:rPr>
                        <w:t>Natural habitats and the impact of climate change on certain habitats</w:t>
                      </w:r>
                    </w:p>
                    <w:p w14:paraId="1385571B" w14:textId="77777777" w:rsidR="000F3D58" w:rsidRDefault="000F3D58" w:rsidP="000F3D5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States of matter</w:t>
                      </w:r>
                    </w:p>
                    <w:p w14:paraId="7D6B72C8" w14:textId="77777777" w:rsidR="000F3D58" w:rsidRPr="006B2D73" w:rsidRDefault="000F3D58" w:rsidP="000F3D5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understand the properties of liquids, gases and solids</w:t>
                      </w:r>
                    </w:p>
                    <w:p w14:paraId="1E1F69E7" w14:textId="77777777" w:rsidR="000F3D58" w:rsidRPr="006B2D73" w:rsidRDefault="000F3D58" w:rsidP="000F3D58">
                      <w:pPr>
                        <w:rPr>
                          <w:sz w:val="18"/>
                          <w:szCs w:val="18"/>
                        </w:rPr>
                      </w:pPr>
                      <w:r w:rsidRPr="006B2D73">
                        <w:rPr>
                          <w:sz w:val="18"/>
                          <w:szCs w:val="18"/>
                        </w:rPr>
                        <w:t xml:space="preserve">Identifying the characteristics of </w:t>
                      </w:r>
                      <w:r>
                        <w:rPr>
                          <w:sz w:val="18"/>
                          <w:szCs w:val="18"/>
                        </w:rPr>
                        <w:t xml:space="preserve">liquids, gases and </w:t>
                      </w:r>
                      <w:r w:rsidRPr="006B2D73">
                        <w:rPr>
                          <w:sz w:val="18"/>
                          <w:szCs w:val="18"/>
                        </w:rPr>
                        <w:t>solids</w:t>
                      </w:r>
                    </w:p>
                    <w:p w14:paraId="362E9783" w14:textId="77777777" w:rsidR="000F3D58" w:rsidRPr="00762496" w:rsidRDefault="000F3D58" w:rsidP="000F3D5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4775934" w14:textId="77777777" w:rsidR="000F3D58" w:rsidRPr="0057038F" w:rsidRDefault="000F3D58" w:rsidP="000F3D5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3D58" w:rsidRPr="000F3D58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6B9733F" wp14:editId="57879AAB">
                <wp:simplePos x="0" y="0"/>
                <wp:positionH relativeFrom="column">
                  <wp:posOffset>-548640</wp:posOffset>
                </wp:positionH>
                <wp:positionV relativeFrom="paragraph">
                  <wp:posOffset>38100</wp:posOffset>
                </wp:positionV>
                <wp:extent cx="3222625" cy="6163945"/>
                <wp:effectExtent l="38100" t="38100" r="34925" b="46355"/>
                <wp:wrapTight wrapText="bothSides">
                  <wp:wrapPolygon edited="0">
                    <wp:start x="-255" y="-134"/>
                    <wp:lineTo x="-255" y="21696"/>
                    <wp:lineTo x="21706" y="21696"/>
                    <wp:lineTo x="21706" y="-134"/>
                    <wp:lineTo x="-255" y="-134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2625" cy="6163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5698F12" w14:textId="77777777" w:rsidR="000F3D58" w:rsidRPr="00030080" w:rsidRDefault="000F3D58" w:rsidP="000F3D5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3008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Great Fire of London</w:t>
                            </w:r>
                          </w:p>
                          <w:p w14:paraId="7DA2909C" w14:textId="77777777" w:rsidR="000F3D58" w:rsidRPr="00030080" w:rsidRDefault="000F3D58" w:rsidP="000F3D5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30080">
                              <w:rPr>
                                <w:b/>
                                <w:bCs/>
                                <w:u w:val="single"/>
                              </w:rPr>
                              <w:t>KS1</w:t>
                            </w:r>
                          </w:p>
                          <w:p w14:paraId="6092A02A" w14:textId="77777777" w:rsidR="000F3D58" w:rsidRPr="00030080" w:rsidRDefault="000F3D58" w:rsidP="000F3D58">
                            <w:r w:rsidRPr="00030080">
                              <w:t>Recount the events of the Great Fire of London</w:t>
                            </w:r>
                          </w:p>
                          <w:p w14:paraId="74174FE2" w14:textId="77777777" w:rsidR="000F3D58" w:rsidRPr="00030080" w:rsidRDefault="000F3D58" w:rsidP="000F3D58">
                            <w:r w:rsidRPr="00030080">
                              <w:t>Senses</w:t>
                            </w:r>
                          </w:p>
                          <w:p w14:paraId="3D608F22" w14:textId="77777777" w:rsidR="000F3D58" w:rsidRPr="00030080" w:rsidRDefault="000F3D58" w:rsidP="000F3D58">
                            <w:r w:rsidRPr="00030080">
                              <w:t>Draw a house that has been destroyed</w:t>
                            </w:r>
                          </w:p>
                          <w:p w14:paraId="3C5FD2E9" w14:textId="77777777" w:rsidR="000F3D58" w:rsidRPr="00030080" w:rsidRDefault="000F3D58" w:rsidP="000F3D58">
                            <w:r w:rsidRPr="00030080">
                              <w:t>Newspaper</w:t>
                            </w:r>
                          </w:p>
                          <w:p w14:paraId="432AFA07" w14:textId="77777777" w:rsidR="000F3D58" w:rsidRPr="00030080" w:rsidRDefault="000F3D58" w:rsidP="000F3D58">
                            <w:r w:rsidRPr="00030080">
                              <w:t>Story sequencing</w:t>
                            </w:r>
                          </w:p>
                          <w:p w14:paraId="62C6C006" w14:textId="77777777" w:rsidR="000F3D58" w:rsidRPr="00030080" w:rsidRDefault="000F3D58" w:rsidP="000F3D58">
                            <w:r w:rsidRPr="00030080">
                              <w:t>Materials &amp; properties</w:t>
                            </w:r>
                          </w:p>
                          <w:p w14:paraId="7DC18C14" w14:textId="77777777" w:rsidR="000F3D58" w:rsidRPr="00030080" w:rsidRDefault="000F3D58" w:rsidP="000F3D58">
                            <w:r w:rsidRPr="00030080">
                              <w:t>Remembrance Day – Poster – what it is?</w:t>
                            </w:r>
                          </w:p>
                          <w:p w14:paraId="0527DCAC" w14:textId="77777777" w:rsidR="000F3D58" w:rsidRPr="00030080" w:rsidRDefault="000F3D58" w:rsidP="000F3D58">
                            <w:r w:rsidRPr="00030080">
                              <w:t xml:space="preserve">Diwali - </w:t>
                            </w:r>
                            <w:r>
                              <w:t>P</w:t>
                            </w:r>
                            <w:r w:rsidRPr="00030080">
                              <w:t>ostcard</w:t>
                            </w:r>
                          </w:p>
                          <w:p w14:paraId="65495A45" w14:textId="77777777" w:rsidR="000F3D58" w:rsidRPr="00030080" w:rsidRDefault="000F3D58" w:rsidP="000F3D5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30080">
                              <w:rPr>
                                <w:b/>
                                <w:bCs/>
                                <w:u w:val="single"/>
                              </w:rPr>
                              <w:t>KS2</w:t>
                            </w:r>
                          </w:p>
                          <w:p w14:paraId="4A18F437" w14:textId="77777777" w:rsidR="000F3D58" w:rsidRPr="00030080" w:rsidRDefault="000F3D58" w:rsidP="000F3D58">
                            <w:r w:rsidRPr="00030080">
                              <w:t>Recount the events of the Great Fire of London – diary entry</w:t>
                            </w:r>
                          </w:p>
                          <w:p w14:paraId="3A5DB214" w14:textId="77777777" w:rsidR="000F3D58" w:rsidRPr="00030080" w:rsidRDefault="000F3D58" w:rsidP="000F3D58">
                            <w:r w:rsidRPr="00030080">
                              <w:t>Samuel Pepys</w:t>
                            </w:r>
                          </w:p>
                          <w:p w14:paraId="378589C6" w14:textId="77777777" w:rsidR="000F3D58" w:rsidRPr="00030080" w:rsidRDefault="000F3D58" w:rsidP="000F3D58">
                            <w:r w:rsidRPr="00030080">
                              <w:t>Role Play using knowledge gained</w:t>
                            </w:r>
                          </w:p>
                          <w:p w14:paraId="190348F9" w14:textId="77777777" w:rsidR="000F3D58" w:rsidRPr="00030080" w:rsidRDefault="000F3D58" w:rsidP="000F3D58">
                            <w:r w:rsidRPr="00030080">
                              <w:t>Make the houses using ICT</w:t>
                            </w:r>
                          </w:p>
                          <w:p w14:paraId="2E133C58" w14:textId="77777777" w:rsidR="000F3D58" w:rsidRDefault="000F3D58" w:rsidP="000F3D58">
                            <w:r w:rsidRPr="00030080">
                              <w:t>Stuart Period including Samuel Pepys and the establishment of the Royal Navy</w:t>
                            </w:r>
                          </w:p>
                          <w:p w14:paraId="32FEC52D" w14:textId="77777777" w:rsidR="000F3D58" w:rsidRDefault="000F3D58" w:rsidP="000F3D58">
                            <w:r>
                              <w:t>Story sequencing – chronological details of events</w:t>
                            </w:r>
                          </w:p>
                          <w:p w14:paraId="72DF1494" w14:textId="77777777" w:rsidR="000F3D58" w:rsidRDefault="000F3D58" w:rsidP="000F3D58">
                            <w:r>
                              <w:t>Materials and properties</w:t>
                            </w:r>
                          </w:p>
                          <w:p w14:paraId="73256BAC" w14:textId="77777777" w:rsidR="000F3D58" w:rsidRDefault="000F3D58" w:rsidP="000F3D58">
                            <w:r>
                              <w:t>Remembrance Day</w:t>
                            </w:r>
                          </w:p>
                          <w:p w14:paraId="7DA093B3" w14:textId="77777777" w:rsidR="000F3D58" w:rsidRPr="00030080" w:rsidRDefault="000F3D58" w:rsidP="000F3D58">
                            <w:r>
                              <w:t>Diwali - Postcard</w:t>
                            </w:r>
                          </w:p>
                          <w:p w14:paraId="144F41BA" w14:textId="77777777" w:rsidR="000F3D58" w:rsidRPr="00030080" w:rsidRDefault="000F3D58" w:rsidP="000F3D58"/>
                          <w:p w14:paraId="3F992E40" w14:textId="77777777" w:rsidR="000F3D58" w:rsidRDefault="000F3D58" w:rsidP="000F3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901122" w14:textId="77777777" w:rsidR="000F3D58" w:rsidRPr="00E04D69" w:rsidRDefault="000F3D58" w:rsidP="000F3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EE34EC" w14:textId="77777777" w:rsidR="000F3D58" w:rsidRPr="00E04D69" w:rsidRDefault="000F3D58" w:rsidP="000F3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9733F" id="Text Box 8" o:spid="_x0000_s1029" type="#_x0000_t202" style="position:absolute;margin-left:-43.2pt;margin-top:3pt;width:253.75pt;height:485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8mXQIAALwEAAAOAAAAZHJzL2Uyb0RvYy54bWysVF1v2jAUfZ+0/2D5fQ2klLaooWJUTJOq&#10;tlI79dk4DkRyfD3bkLBfv2MHKO32NI0H4/vh+3Huubm57RrNtsr5mkzBh2cDzpSRVNZmVfAfL4sv&#10;V5z5IEwpNBlV8J3y/Hb6+dNNaycqpzXpUjmGIMZPWlvwdQh2kmVerlUj/BlZZWCsyDUiQHSrrHSi&#10;RfRGZ/lgMM5acqV1JJX30N71Rj5N8atKyfBYVV4FpguO2kI6XTqX8cymN2KycsKua7kvQ/xDFY2o&#10;DZIeQ92JINjG1X+EamrpyFMVziQ1GVVVLVXqAd0MBx+6eV4Lq1IvAMfbI0z+/4WVD9snx+qy4BiU&#10;EQ1G9KK6wL5Sx64iOq31Ezg9W7iFDmpM+aD3UMamu8o18R/tMNiB8+6IbQwmoTzP83ycX3AmYRsP&#10;x+fXo4sYJ3t7bp0P3xQ1LF4K7jC8hKnY3vvQux5cYjZPui4XtdZJ2Pm5dmwrMGfQo6SWMy18gLLg&#10;i/TbZ3v3TBvWFvxyDCqlVO+M3q2Wx6CDweVgnviCik/cIGmDNiJOPR7xFrpll1A9P2C1pHIHCB31&#10;FPRWLmq0eY8an4QD54Aa9ig84qg0oSra3zhbk/v1N330BxVg5awFhwvuf26EU2j9uwFJroejUSR9&#10;EkYXlzkEd2pZnlrMppkT4BtiY61M1+gf9OFaOWpesW6zmBUmYSRyFzwcrvPQbxbWVarZLDmB5laE&#10;e/NsZQwdZxWH+NK9Cmf3kw4gyQMd2C4mHwbe+8aXhmabQFWd2BBx7lHdw48VSXzar3PcwVM5eb19&#10;dKa/AQAA//8DAFBLAwQUAAYACAAAACEAgFyby+AAAAAJAQAADwAAAGRycy9kb3ducmV2LnhtbEyP&#10;zU7DMBCE70i8g7VI3FonVZSUEKfiRz1wQIjCAW5uvE0i7HWI3TR9e5YTHEczmvmm2szOignH0HtS&#10;kC4TEEiNNz21Ct7ftos1iBA1GW09oYIzBtjUlxeVLo0/0StOu9gKLqFQagVdjEMpZWg6dDos/YDE&#10;3sGPTkeWYyvNqE9c7qxcJUkune6JFzo94EOHzdfu6BRQ+v3xmXXn4f7l8WnK8LAt+mer1PXVfHcL&#10;IuIc/8Lwi8/oUDPT3h/JBGEVLNZ5xlEFOV9iP1ulKYi9gpsiL0DWlfz/oP4BAAD//wMAUEsBAi0A&#10;FAAGAAgAAAAhALaDOJL+AAAA4QEAABMAAAAAAAAAAAAAAAAAAAAAAFtDb250ZW50X1R5cGVzXS54&#10;bWxQSwECLQAUAAYACAAAACEAOP0h/9YAAACUAQAACwAAAAAAAAAAAAAAAAAvAQAAX3JlbHMvLnJl&#10;bHNQSwECLQAUAAYACAAAACEAWwzvJl0CAAC8BAAADgAAAAAAAAAAAAAAAAAuAgAAZHJzL2Uyb0Rv&#10;Yy54bWxQSwECLQAUAAYACAAAACEAgFyby+AAAAAJAQAADwAAAAAAAAAAAAAAAAC3BAAAZHJzL2Rv&#10;d25yZXYueG1sUEsFBgAAAAAEAAQA8wAAAMQFAAAAAA==&#10;" fillcolor="window" strokecolor="#0070c0" strokeweight="6pt">
                <v:textbox>
                  <w:txbxContent>
                    <w:p w14:paraId="45698F12" w14:textId="77777777" w:rsidR="000F3D58" w:rsidRPr="00030080" w:rsidRDefault="000F3D58" w:rsidP="000F3D5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3008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Great Fire of London</w:t>
                      </w:r>
                    </w:p>
                    <w:p w14:paraId="7DA2909C" w14:textId="77777777" w:rsidR="000F3D58" w:rsidRPr="00030080" w:rsidRDefault="000F3D58" w:rsidP="000F3D58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030080">
                        <w:rPr>
                          <w:b/>
                          <w:bCs/>
                          <w:u w:val="single"/>
                        </w:rPr>
                        <w:t>KS1</w:t>
                      </w:r>
                    </w:p>
                    <w:p w14:paraId="6092A02A" w14:textId="77777777" w:rsidR="000F3D58" w:rsidRPr="00030080" w:rsidRDefault="000F3D58" w:rsidP="000F3D58">
                      <w:r w:rsidRPr="00030080">
                        <w:t>Recount the events of the Great Fire of London</w:t>
                      </w:r>
                    </w:p>
                    <w:p w14:paraId="74174FE2" w14:textId="77777777" w:rsidR="000F3D58" w:rsidRPr="00030080" w:rsidRDefault="000F3D58" w:rsidP="000F3D58">
                      <w:r w:rsidRPr="00030080">
                        <w:t>Senses</w:t>
                      </w:r>
                    </w:p>
                    <w:p w14:paraId="3D608F22" w14:textId="77777777" w:rsidR="000F3D58" w:rsidRPr="00030080" w:rsidRDefault="000F3D58" w:rsidP="000F3D58">
                      <w:r w:rsidRPr="00030080">
                        <w:t>Draw a house that has been destroyed</w:t>
                      </w:r>
                    </w:p>
                    <w:p w14:paraId="3C5FD2E9" w14:textId="77777777" w:rsidR="000F3D58" w:rsidRPr="00030080" w:rsidRDefault="000F3D58" w:rsidP="000F3D58">
                      <w:r w:rsidRPr="00030080">
                        <w:t>Newspaper</w:t>
                      </w:r>
                    </w:p>
                    <w:p w14:paraId="432AFA07" w14:textId="77777777" w:rsidR="000F3D58" w:rsidRPr="00030080" w:rsidRDefault="000F3D58" w:rsidP="000F3D58">
                      <w:r w:rsidRPr="00030080">
                        <w:t>Story sequencing</w:t>
                      </w:r>
                    </w:p>
                    <w:p w14:paraId="62C6C006" w14:textId="77777777" w:rsidR="000F3D58" w:rsidRPr="00030080" w:rsidRDefault="000F3D58" w:rsidP="000F3D58">
                      <w:r w:rsidRPr="00030080">
                        <w:t>Materials &amp; properties</w:t>
                      </w:r>
                    </w:p>
                    <w:p w14:paraId="7DC18C14" w14:textId="77777777" w:rsidR="000F3D58" w:rsidRPr="00030080" w:rsidRDefault="000F3D58" w:rsidP="000F3D58">
                      <w:r w:rsidRPr="00030080">
                        <w:t>Remembrance Day – Poster – what it is?</w:t>
                      </w:r>
                    </w:p>
                    <w:p w14:paraId="0527DCAC" w14:textId="77777777" w:rsidR="000F3D58" w:rsidRPr="00030080" w:rsidRDefault="000F3D58" w:rsidP="000F3D58">
                      <w:r w:rsidRPr="00030080">
                        <w:t xml:space="preserve">Diwali - </w:t>
                      </w:r>
                      <w:r>
                        <w:t>P</w:t>
                      </w:r>
                      <w:r w:rsidRPr="00030080">
                        <w:t>ostcard</w:t>
                      </w:r>
                    </w:p>
                    <w:p w14:paraId="65495A45" w14:textId="77777777" w:rsidR="000F3D58" w:rsidRPr="00030080" w:rsidRDefault="000F3D58" w:rsidP="000F3D58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030080">
                        <w:rPr>
                          <w:b/>
                          <w:bCs/>
                          <w:u w:val="single"/>
                        </w:rPr>
                        <w:t>KS2</w:t>
                      </w:r>
                    </w:p>
                    <w:p w14:paraId="4A18F437" w14:textId="77777777" w:rsidR="000F3D58" w:rsidRPr="00030080" w:rsidRDefault="000F3D58" w:rsidP="000F3D58">
                      <w:r w:rsidRPr="00030080">
                        <w:t>Recount the events of the Great Fire of London – diary entry</w:t>
                      </w:r>
                    </w:p>
                    <w:p w14:paraId="3A5DB214" w14:textId="77777777" w:rsidR="000F3D58" w:rsidRPr="00030080" w:rsidRDefault="000F3D58" w:rsidP="000F3D58">
                      <w:r w:rsidRPr="00030080">
                        <w:t>Samuel Pepys</w:t>
                      </w:r>
                    </w:p>
                    <w:p w14:paraId="378589C6" w14:textId="77777777" w:rsidR="000F3D58" w:rsidRPr="00030080" w:rsidRDefault="000F3D58" w:rsidP="000F3D58">
                      <w:r w:rsidRPr="00030080">
                        <w:t>Role Play using knowledge gained</w:t>
                      </w:r>
                    </w:p>
                    <w:p w14:paraId="190348F9" w14:textId="77777777" w:rsidR="000F3D58" w:rsidRPr="00030080" w:rsidRDefault="000F3D58" w:rsidP="000F3D58">
                      <w:r w:rsidRPr="00030080">
                        <w:t>Make the houses using ICT</w:t>
                      </w:r>
                    </w:p>
                    <w:p w14:paraId="2E133C58" w14:textId="77777777" w:rsidR="000F3D58" w:rsidRDefault="000F3D58" w:rsidP="000F3D58">
                      <w:r w:rsidRPr="00030080">
                        <w:t>Stuart Period including Samuel Pepys and the establishment of the Royal Navy</w:t>
                      </w:r>
                    </w:p>
                    <w:p w14:paraId="32FEC52D" w14:textId="77777777" w:rsidR="000F3D58" w:rsidRDefault="000F3D58" w:rsidP="000F3D58">
                      <w:r>
                        <w:t>Story sequencing – chronological details of events</w:t>
                      </w:r>
                    </w:p>
                    <w:p w14:paraId="72DF1494" w14:textId="77777777" w:rsidR="000F3D58" w:rsidRDefault="000F3D58" w:rsidP="000F3D58">
                      <w:r>
                        <w:t>Materials and properties</w:t>
                      </w:r>
                    </w:p>
                    <w:p w14:paraId="73256BAC" w14:textId="77777777" w:rsidR="000F3D58" w:rsidRDefault="000F3D58" w:rsidP="000F3D58">
                      <w:r>
                        <w:t>Remembrance Day</w:t>
                      </w:r>
                    </w:p>
                    <w:p w14:paraId="7DA093B3" w14:textId="77777777" w:rsidR="000F3D58" w:rsidRPr="00030080" w:rsidRDefault="000F3D58" w:rsidP="000F3D58">
                      <w:r>
                        <w:t>Diwali - Postcard</w:t>
                      </w:r>
                    </w:p>
                    <w:p w14:paraId="144F41BA" w14:textId="77777777" w:rsidR="000F3D58" w:rsidRPr="00030080" w:rsidRDefault="000F3D58" w:rsidP="000F3D58"/>
                    <w:p w14:paraId="3F992E40" w14:textId="77777777" w:rsidR="000F3D58" w:rsidRDefault="000F3D58" w:rsidP="000F3D5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2901122" w14:textId="77777777" w:rsidR="000F3D58" w:rsidRPr="00E04D69" w:rsidRDefault="000F3D58" w:rsidP="000F3D5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BEE34EC" w14:textId="77777777" w:rsidR="000F3D58" w:rsidRPr="00E04D69" w:rsidRDefault="000F3D58" w:rsidP="000F3D5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5401F77" w14:textId="71DAF8EC" w:rsidR="00BD400C" w:rsidRPr="00CF23D1" w:rsidRDefault="00E02460" w:rsidP="00CF23D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FD808" wp14:editId="347A950F">
                <wp:simplePos x="0" y="0"/>
                <wp:positionH relativeFrom="margin">
                  <wp:align>center</wp:align>
                </wp:positionH>
                <wp:positionV relativeFrom="paragraph">
                  <wp:posOffset>396211</wp:posOffset>
                </wp:positionV>
                <wp:extent cx="3400425" cy="4214723"/>
                <wp:effectExtent l="38100" t="38100" r="47625" b="336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2147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424ACB0" w14:textId="1A067255" w:rsidR="001664C1" w:rsidRPr="000F3D58" w:rsidRDefault="001664C1" w:rsidP="001664C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F3D58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Christmas</w:t>
                            </w:r>
                          </w:p>
                          <w:p w14:paraId="490CE505" w14:textId="426D4B90" w:rsidR="001664C1" w:rsidRPr="000F3D58" w:rsidRDefault="00E02460" w:rsidP="001664C1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F3D58">
                              <w:rPr>
                                <w:b/>
                                <w:bCs/>
                                <w:u w:val="single"/>
                              </w:rPr>
                              <w:t>KS1</w:t>
                            </w:r>
                          </w:p>
                          <w:p w14:paraId="75F8B218" w14:textId="7BB095E1" w:rsidR="00E02460" w:rsidRPr="000F3D58" w:rsidRDefault="00E02460" w:rsidP="001664C1">
                            <w:r w:rsidRPr="000F3D58">
                              <w:t>Understand why we celebrate Christmas</w:t>
                            </w:r>
                          </w:p>
                          <w:p w14:paraId="4072C8E8" w14:textId="5B67BB3E" w:rsidR="00E02460" w:rsidRPr="000F3D58" w:rsidRDefault="00E02460" w:rsidP="001664C1">
                            <w:r w:rsidRPr="000F3D58">
                              <w:t>Understand Christmas around the World &amp; how it is celebrated</w:t>
                            </w:r>
                          </w:p>
                          <w:p w14:paraId="35871563" w14:textId="24E5D4E8" w:rsidR="00E02460" w:rsidRPr="000F3D58" w:rsidRDefault="00E02460" w:rsidP="001664C1">
                            <w:r w:rsidRPr="000F3D58">
                              <w:t>Nativity</w:t>
                            </w:r>
                          </w:p>
                          <w:p w14:paraId="2025862D" w14:textId="17257301" w:rsidR="00E02460" w:rsidRPr="000F3D58" w:rsidRDefault="00E02460" w:rsidP="001664C1">
                            <w:r w:rsidRPr="000F3D58">
                              <w:t>Design &amp; make own Christmas cards</w:t>
                            </w:r>
                          </w:p>
                          <w:p w14:paraId="12B9AB08" w14:textId="6FD4B72B" w:rsidR="00E02460" w:rsidRPr="000F3D58" w:rsidRDefault="00E02460" w:rsidP="001664C1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F3D58">
                              <w:rPr>
                                <w:b/>
                                <w:bCs/>
                                <w:u w:val="single"/>
                              </w:rPr>
                              <w:t>KS2</w:t>
                            </w:r>
                          </w:p>
                          <w:p w14:paraId="35EE3F00" w14:textId="77777777" w:rsidR="00E02460" w:rsidRPr="000F3D58" w:rsidRDefault="00E02460" w:rsidP="00E02460">
                            <w:r w:rsidRPr="000F3D58">
                              <w:t>Understand why we celebrate Christmas</w:t>
                            </w:r>
                          </w:p>
                          <w:p w14:paraId="0FF3BECA" w14:textId="77777777" w:rsidR="00E02460" w:rsidRPr="000F3D58" w:rsidRDefault="00E02460" w:rsidP="00E02460">
                            <w:r w:rsidRPr="000F3D58">
                              <w:t>Understand Christmas around the World &amp; how it is celebrated</w:t>
                            </w:r>
                          </w:p>
                          <w:p w14:paraId="14EB126B" w14:textId="77777777" w:rsidR="00E02460" w:rsidRPr="000F3D58" w:rsidRDefault="00E02460" w:rsidP="00E02460">
                            <w:r w:rsidRPr="000F3D58">
                              <w:t>Nativity</w:t>
                            </w:r>
                          </w:p>
                          <w:p w14:paraId="192E4DD8" w14:textId="60879244" w:rsidR="00E02460" w:rsidRDefault="00E02460" w:rsidP="00E02460">
                            <w:r w:rsidRPr="000F3D58">
                              <w:t>Design &amp; make own Christmas cards</w:t>
                            </w:r>
                          </w:p>
                          <w:p w14:paraId="4C032D0B" w14:textId="255CC3A8" w:rsidR="000F3D58" w:rsidRPr="000F3D58" w:rsidRDefault="000F3D58" w:rsidP="00E02460">
                            <w:r>
                              <w:t>Understanding how play scripts are written &amp; developed</w:t>
                            </w:r>
                          </w:p>
                          <w:p w14:paraId="4E83DD76" w14:textId="77777777" w:rsidR="00E02460" w:rsidRDefault="00E02460" w:rsidP="001664C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B20C07E" w14:textId="77777777" w:rsidR="00E02460" w:rsidRPr="00E02460" w:rsidRDefault="00E02460" w:rsidP="001664C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FD808" id="Text Box 6" o:spid="_x0000_s1029" type="#_x0000_t202" style="position:absolute;margin-left:0;margin-top:31.2pt;width:267.75pt;height:331.8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k5SWwIAALwEAAAOAAAAZHJzL2Uyb0RvYy54bWysVFtv2jAUfp+0/2D5fU2gKWyooWJUTJOq&#10;tlI79dk4DkRyfDzbkLBfv8/mUtrtaRoPxufic/nOd3J907eabZXzDZmSDy5yzpSRVDVmVfIfz4tP&#10;nznzQZhKaDKq5Dvl+c3044frzk7UkNakK+UYghg/6WzJ1yHYSZZ5uVat8BdklYGxJteKANGtssqJ&#10;DtFbnQ3zfJR15CrrSCrvob3dG/k0xa9rJcNDXXsVmC45agvpdOlcxjObXovJygm7buShDPEPVbSi&#10;MUh6CnUrgmAb1/wRqm2kI091uJDUZlTXjVSpB3QzyN9187QWVqVeAI63J5j8/wsr77ePjjVVyUec&#10;GdFiRM+qD+wr9WwU0emsn8DpycIt9FBjyke9hzI23deujf9oh8EOnHcnbGMwCeVlkefF8IozCVsx&#10;HBTj4WWMk70+t86Hb4paFi8ldxhewlRs73zYux5dYjZPuqkWjdZJ2Pm5dmwrMGfQo6KOMy18gLLk&#10;i/Q7ZHvzTBvWlXw8ApVSqjdG71bLU9A8H+fzxBdUfOYGSRu0EXHa4xFvoV/2CdXUY9QsqdoBQkd7&#10;CnorFw3avEONj8KBc0ANexQecNSaUBUdbpytyf36mz76gwqwctaBwyX3PzfCKbT+3YAkXwZFEUmf&#10;hOJqPITgzi3Lc4vZtHMCfANsrJXpGv2DPl5rR+0L1m0Ws8IkjETukofjdR72m4V1lWo2S06guRXh&#10;zjxZGUPHWcUhPvcvwtnDpANIck9HtovJu4HvfeNLQ7NNoLpJbHhF9QA/ViTx6bDOcQfP5eT1+tGZ&#10;/gYAAP//AwBQSwMEFAAGAAgAAAAhAFGltfzfAAAABwEAAA8AAABkcnMvZG93bnJldi54bWxMjz9P&#10;wzAUxHckvoP1kNiok5CkVYhT8UcdGBCiMNDNjV/jCPs5xG6afnvMBOPpTne/q9ezNWzC0feOBKSL&#10;BBhS61RPnYCP983NCpgPkpQ0jlDAGT2sm8uLWlbKnegNp23oWCwhX0kBOoSh4ty3Gq30CzcgRe/g&#10;RitDlGPH1ShPsdwaniVJya3sKS5oOeCjxvZre7QCKP3+3OX6PDy8Pj1POR42y/7FCHF9Nd/fAQs4&#10;h78w/OJHdGgi094dSXlmBMQjQUCZ5cCiW9wWBbC9gGVWpsCbmv/nb34AAAD//wMAUEsBAi0AFAAG&#10;AAgAAAAhALaDOJL+AAAA4QEAABMAAAAAAAAAAAAAAAAAAAAAAFtDb250ZW50X1R5cGVzXS54bWxQ&#10;SwECLQAUAAYACAAAACEAOP0h/9YAAACUAQAACwAAAAAAAAAAAAAAAAAvAQAAX3JlbHMvLnJlbHNQ&#10;SwECLQAUAAYACAAAACEAp/JOUlsCAAC8BAAADgAAAAAAAAAAAAAAAAAuAgAAZHJzL2Uyb0RvYy54&#10;bWxQSwECLQAUAAYACAAAACEAUaW1/N8AAAAHAQAADwAAAAAAAAAAAAAAAAC1BAAAZHJzL2Rvd25y&#10;ZXYueG1sUEsFBgAAAAAEAAQA8wAAAMEFAAAAAA==&#10;" fillcolor="window" strokecolor="#0070c0" strokeweight="6pt">
                <v:textbox>
                  <w:txbxContent>
                    <w:p w14:paraId="3424ACB0" w14:textId="1A067255" w:rsidR="001664C1" w:rsidRPr="000F3D58" w:rsidRDefault="001664C1" w:rsidP="001664C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F3D58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Christmas</w:t>
                      </w:r>
                    </w:p>
                    <w:p w14:paraId="490CE505" w14:textId="426D4B90" w:rsidR="001664C1" w:rsidRPr="000F3D58" w:rsidRDefault="00E02460" w:rsidP="001664C1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0F3D58">
                        <w:rPr>
                          <w:b/>
                          <w:bCs/>
                          <w:u w:val="single"/>
                        </w:rPr>
                        <w:t>KS1</w:t>
                      </w:r>
                    </w:p>
                    <w:p w14:paraId="75F8B218" w14:textId="7BB095E1" w:rsidR="00E02460" w:rsidRPr="000F3D58" w:rsidRDefault="00E02460" w:rsidP="001664C1">
                      <w:r w:rsidRPr="000F3D58">
                        <w:t>Understand why we celebrate Christmas</w:t>
                      </w:r>
                    </w:p>
                    <w:p w14:paraId="4072C8E8" w14:textId="5B67BB3E" w:rsidR="00E02460" w:rsidRPr="000F3D58" w:rsidRDefault="00E02460" w:rsidP="001664C1">
                      <w:r w:rsidRPr="000F3D58">
                        <w:t>Understand Christmas around the World &amp; how it is celebrated</w:t>
                      </w:r>
                    </w:p>
                    <w:p w14:paraId="35871563" w14:textId="24E5D4E8" w:rsidR="00E02460" w:rsidRPr="000F3D58" w:rsidRDefault="00E02460" w:rsidP="001664C1">
                      <w:r w:rsidRPr="000F3D58">
                        <w:t>Nativity</w:t>
                      </w:r>
                    </w:p>
                    <w:p w14:paraId="2025862D" w14:textId="17257301" w:rsidR="00E02460" w:rsidRPr="000F3D58" w:rsidRDefault="00E02460" w:rsidP="001664C1">
                      <w:r w:rsidRPr="000F3D58">
                        <w:t>Design &amp; make own Christmas cards</w:t>
                      </w:r>
                    </w:p>
                    <w:p w14:paraId="12B9AB08" w14:textId="6FD4B72B" w:rsidR="00E02460" w:rsidRPr="000F3D58" w:rsidRDefault="00E02460" w:rsidP="001664C1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0F3D58">
                        <w:rPr>
                          <w:b/>
                          <w:bCs/>
                          <w:u w:val="single"/>
                        </w:rPr>
                        <w:t>KS2</w:t>
                      </w:r>
                    </w:p>
                    <w:p w14:paraId="35EE3F00" w14:textId="77777777" w:rsidR="00E02460" w:rsidRPr="000F3D58" w:rsidRDefault="00E02460" w:rsidP="00E02460">
                      <w:r w:rsidRPr="000F3D58">
                        <w:t>Understand why we celebrate Christmas</w:t>
                      </w:r>
                    </w:p>
                    <w:p w14:paraId="0FF3BECA" w14:textId="77777777" w:rsidR="00E02460" w:rsidRPr="000F3D58" w:rsidRDefault="00E02460" w:rsidP="00E02460">
                      <w:r w:rsidRPr="000F3D58">
                        <w:t>Understand Christmas around the World &amp; how it is celebrated</w:t>
                      </w:r>
                    </w:p>
                    <w:p w14:paraId="14EB126B" w14:textId="77777777" w:rsidR="00E02460" w:rsidRPr="000F3D58" w:rsidRDefault="00E02460" w:rsidP="00E02460">
                      <w:r w:rsidRPr="000F3D58">
                        <w:t>Nativity</w:t>
                      </w:r>
                    </w:p>
                    <w:p w14:paraId="192E4DD8" w14:textId="60879244" w:rsidR="00E02460" w:rsidRDefault="00E02460" w:rsidP="00E02460">
                      <w:r w:rsidRPr="000F3D58">
                        <w:t>Design &amp; make own Christmas cards</w:t>
                      </w:r>
                    </w:p>
                    <w:p w14:paraId="4C032D0B" w14:textId="255CC3A8" w:rsidR="000F3D58" w:rsidRPr="000F3D58" w:rsidRDefault="000F3D58" w:rsidP="00E02460">
                      <w:r>
                        <w:t>Understanding how play scripts are written &amp; developed</w:t>
                      </w:r>
                    </w:p>
                    <w:p w14:paraId="4E83DD76" w14:textId="77777777" w:rsidR="00E02460" w:rsidRDefault="00E02460" w:rsidP="001664C1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4B20C07E" w14:textId="77777777" w:rsidR="00E02460" w:rsidRPr="00E02460" w:rsidRDefault="00E02460" w:rsidP="001664C1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D400C" w:rsidRPr="00CF23D1" w:rsidSect="00CF23D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D02B" w14:textId="77777777" w:rsidR="002B4684" w:rsidRDefault="002B4684" w:rsidP="00762496">
      <w:pPr>
        <w:spacing w:after="0" w:line="240" w:lineRule="auto"/>
      </w:pPr>
      <w:r>
        <w:separator/>
      </w:r>
    </w:p>
  </w:endnote>
  <w:endnote w:type="continuationSeparator" w:id="0">
    <w:p w14:paraId="06A00B59" w14:textId="77777777" w:rsidR="002B4684" w:rsidRDefault="002B4684" w:rsidP="0076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978C" w14:textId="09112345" w:rsidR="00E02460" w:rsidRDefault="00E02460">
    <w:pPr>
      <w:pStyle w:val="Footer"/>
    </w:pPr>
  </w:p>
  <w:p w14:paraId="6A9C0D46" w14:textId="77777777" w:rsidR="00E02460" w:rsidRDefault="00E02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E9D46" w14:textId="77777777" w:rsidR="002B4684" w:rsidRDefault="002B4684" w:rsidP="00762496">
      <w:pPr>
        <w:spacing w:after="0" w:line="240" w:lineRule="auto"/>
      </w:pPr>
      <w:r>
        <w:separator/>
      </w:r>
    </w:p>
  </w:footnote>
  <w:footnote w:type="continuationSeparator" w:id="0">
    <w:p w14:paraId="0891CABE" w14:textId="77777777" w:rsidR="002B4684" w:rsidRDefault="002B4684" w:rsidP="0076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35C9" w14:textId="4C88732E" w:rsidR="00762496" w:rsidRDefault="0076249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B2A42D" wp14:editId="29B77C1C">
          <wp:simplePos x="0" y="0"/>
          <wp:positionH relativeFrom="margin">
            <wp:posOffset>8801100</wp:posOffset>
          </wp:positionH>
          <wp:positionV relativeFrom="paragraph">
            <wp:posOffset>-305435</wp:posOffset>
          </wp:positionV>
          <wp:extent cx="723900" cy="671195"/>
          <wp:effectExtent l="0" t="0" r="0" b="0"/>
          <wp:wrapThrough wrapText="bothSides">
            <wp:wrapPolygon edited="0">
              <wp:start x="0" y="0"/>
              <wp:lineTo x="0" y="20844"/>
              <wp:lineTo x="21032" y="20844"/>
              <wp:lineTo x="21032" y="0"/>
              <wp:lineTo x="0" y="0"/>
            </wp:wrapPolygon>
          </wp:wrapThrough>
          <wp:docPr id="5" name="Picture 5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PIRE Gener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927C7"/>
    <w:multiLevelType w:val="hybridMultilevel"/>
    <w:tmpl w:val="6C325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D1"/>
    <w:rsid w:val="00030080"/>
    <w:rsid w:val="000870E5"/>
    <w:rsid w:val="000F3D58"/>
    <w:rsid w:val="001664C1"/>
    <w:rsid w:val="00247BDA"/>
    <w:rsid w:val="002B4684"/>
    <w:rsid w:val="003017C0"/>
    <w:rsid w:val="0042292C"/>
    <w:rsid w:val="00506C03"/>
    <w:rsid w:val="0057038F"/>
    <w:rsid w:val="006B2D73"/>
    <w:rsid w:val="00762496"/>
    <w:rsid w:val="00890E3C"/>
    <w:rsid w:val="00BD400C"/>
    <w:rsid w:val="00C16C80"/>
    <w:rsid w:val="00CF23D1"/>
    <w:rsid w:val="00E02460"/>
    <w:rsid w:val="00E04D69"/>
    <w:rsid w:val="00E0691B"/>
    <w:rsid w:val="00F24CCC"/>
    <w:rsid w:val="00F9591B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A1731"/>
  <w15:chartTrackingRefBased/>
  <w15:docId w15:val="{ED3ED153-7783-4992-80F8-53A5CC83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3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496"/>
  </w:style>
  <w:style w:type="paragraph" w:styleId="Footer">
    <w:name w:val="footer"/>
    <w:basedOn w:val="Normal"/>
    <w:link w:val="FooterChar"/>
    <w:uiPriority w:val="99"/>
    <w:unhideWhenUsed/>
    <w:rsid w:val="00762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E6A6-DB51-473F-BD41-5B42C03D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Bullock</dc:creator>
  <cp:keywords/>
  <dc:description/>
  <cp:lastModifiedBy>Linda Wyld</cp:lastModifiedBy>
  <cp:revision>7</cp:revision>
  <cp:lastPrinted>2021-06-07T09:58:00Z</cp:lastPrinted>
  <dcterms:created xsi:type="dcterms:W3CDTF">2021-06-03T14:36:00Z</dcterms:created>
  <dcterms:modified xsi:type="dcterms:W3CDTF">2021-06-07T12:53:00Z</dcterms:modified>
</cp:coreProperties>
</file>